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38" w:rsidRDefault="006B3438" w:rsidP="006B3438">
      <w:r>
        <w:t>BRAND NAME  :-    AMBAJI FASHION</w:t>
      </w:r>
    </w:p>
    <w:p w:rsidR="00D45908" w:rsidRDefault="006B3438" w:rsidP="00D45908">
      <w:r>
        <w:t xml:space="preserve">CATALOG NAME - </w:t>
      </w:r>
      <w:r w:rsidR="00D45908">
        <w:t>VARANSI SILK</w:t>
      </w:r>
    </w:p>
    <w:p w:rsidR="006B3438" w:rsidRDefault="006B3438" w:rsidP="00D45908">
      <w:r>
        <w:t>SERIES – A TO H</w:t>
      </w:r>
    </w:p>
    <w:p w:rsidR="00D45908" w:rsidRDefault="00D45908" w:rsidP="00D45908">
      <w:r>
        <w:t>Iteam : SILVER SIBURI</w:t>
      </w:r>
    </w:p>
    <w:p w:rsidR="00D45908" w:rsidRDefault="00D45908" w:rsidP="00D45908">
      <w:r>
        <w:t>New Colour Matching</w:t>
      </w:r>
    </w:p>
    <w:p w:rsidR="00D45908" w:rsidRDefault="00D45908" w:rsidP="00D45908">
      <w:r>
        <w:t>8 Color  8 Different Desing</w:t>
      </w:r>
    </w:p>
    <w:p w:rsidR="00D45908" w:rsidRDefault="00D45908" w:rsidP="00D45908">
      <w:r>
        <w:t>Box Combo Packing</w:t>
      </w:r>
    </w:p>
    <w:p w:rsidR="00D45908" w:rsidRDefault="00D45908" w:rsidP="00D45908">
      <w:r>
        <w:t xml:space="preserve">Rate </w:t>
      </w:r>
      <w:r w:rsidR="006B3438">
        <w:t xml:space="preserve">- </w:t>
      </w:r>
      <w:r>
        <w:t>650</w:t>
      </w:r>
      <w:r w:rsidR="006B3438">
        <w:t xml:space="preserve">/- </w:t>
      </w:r>
      <w:r>
        <w:t xml:space="preserve"> per pcs .</w:t>
      </w:r>
    </w:p>
    <w:p w:rsidR="005C602C" w:rsidRDefault="00D45908" w:rsidP="00D45908">
      <w:r>
        <w:t>GST 5 Percent Extra.</w:t>
      </w:r>
    </w:p>
    <w:p w:rsidR="006B3438" w:rsidRDefault="006B3438" w:rsidP="00D45908">
      <w:r>
        <w:t>Set to set .</w:t>
      </w:r>
    </w:p>
    <w:sectPr w:rsidR="006B3438" w:rsidSect="00734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45908"/>
    <w:rsid w:val="005C602C"/>
    <w:rsid w:val="006B3438"/>
    <w:rsid w:val="007345CA"/>
    <w:rsid w:val="00D4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jyotinx</dc:creator>
  <cp:keywords/>
  <dc:description/>
  <cp:lastModifiedBy>jyotinx</cp:lastModifiedBy>
  <cp:revision>3</cp:revision>
  <dcterms:created xsi:type="dcterms:W3CDTF">2021-02-26T05:12:00Z</dcterms:created>
  <dcterms:modified xsi:type="dcterms:W3CDTF">2021-02-26T08:07:00Z</dcterms:modified>
</cp:coreProperties>
</file>